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5C53" w14:textId="77777777" w:rsidR="001C1FD0" w:rsidRDefault="008A1125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8240" behindDoc="1" locked="0" layoutInCell="0" allowOverlap="1" wp14:anchorId="2935F27E" wp14:editId="15A489AB">
            <wp:simplePos x="0" y="0"/>
            <wp:positionH relativeFrom="page">
              <wp:posOffset>511810</wp:posOffset>
            </wp:positionH>
            <wp:positionV relativeFrom="page">
              <wp:posOffset>467360</wp:posOffset>
            </wp:positionV>
            <wp:extent cx="828040" cy="46355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CA79A" w14:textId="77777777" w:rsidR="001C1FD0" w:rsidRDefault="008A1125" w:rsidP="00C317D5">
      <w:pPr>
        <w:widowControl w:val="0"/>
        <w:overflowPunct w:val="0"/>
        <w:autoSpaceDE w:val="0"/>
        <w:autoSpaceDN w:val="0"/>
        <w:adjustRightInd w:val="0"/>
        <w:spacing w:after="0" w:line="295" w:lineRule="auto"/>
        <w:ind w:left="880" w:right="4380" w:firstLine="734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 wp14:anchorId="644219F2" wp14:editId="56EA34ED">
            <wp:simplePos x="0" y="0"/>
            <wp:positionH relativeFrom="column">
              <wp:posOffset>2021205</wp:posOffset>
            </wp:positionH>
            <wp:positionV relativeFrom="paragraph">
              <wp:posOffset>438785</wp:posOffset>
            </wp:positionV>
            <wp:extent cx="1483360" cy="143827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FD0">
        <w:rPr>
          <w:rFonts w:ascii="Arial Narrow" w:hAnsi="Arial Narrow" w:cs="Arial Narrow"/>
          <w:b/>
          <w:bCs/>
          <w:sz w:val="28"/>
          <w:szCs w:val="28"/>
        </w:rPr>
        <w:t xml:space="preserve">Europass </w:t>
      </w:r>
      <w:proofErr w:type="spellStart"/>
      <w:r w:rsidR="001C1FD0">
        <w:rPr>
          <w:rFonts w:ascii="Arial Narrow" w:hAnsi="Arial Narrow" w:cs="Arial Narrow"/>
          <w:b/>
          <w:bCs/>
          <w:sz w:val="28"/>
          <w:szCs w:val="28"/>
        </w:rPr>
        <w:t>curriculum</w:t>
      </w:r>
      <w:proofErr w:type="spellEnd"/>
      <w:r w:rsidR="001C1FD0">
        <w:rPr>
          <w:rFonts w:ascii="Arial Narrow" w:hAnsi="Arial Narrow" w:cs="Arial Narrow"/>
          <w:b/>
          <w:bCs/>
          <w:sz w:val="28"/>
          <w:szCs w:val="28"/>
        </w:rPr>
        <w:t xml:space="preserve"> </w:t>
      </w:r>
      <w:proofErr w:type="spellStart"/>
      <w:r w:rsidR="001C1FD0">
        <w:rPr>
          <w:rFonts w:ascii="Arial Narrow" w:hAnsi="Arial Narrow" w:cs="Arial Narrow"/>
          <w:b/>
          <w:bCs/>
          <w:sz w:val="28"/>
          <w:szCs w:val="28"/>
        </w:rPr>
        <w:t>vitae</w:t>
      </w:r>
      <w:proofErr w:type="spellEnd"/>
    </w:p>
    <w:p w14:paraId="2BA6BBC7" w14:textId="77777777" w:rsidR="001C1FD0" w:rsidRDefault="008A112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71FD4408" wp14:editId="1C27E23E">
            <wp:simplePos x="0" y="0"/>
            <wp:positionH relativeFrom="column">
              <wp:posOffset>1838960</wp:posOffset>
            </wp:positionH>
            <wp:positionV relativeFrom="paragraph">
              <wp:posOffset>-474345</wp:posOffset>
            </wp:positionV>
            <wp:extent cx="9525" cy="9257030"/>
            <wp:effectExtent l="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25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E8C4C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FD912A2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AC8E38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7D8CB1E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F51066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82CC01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AD92FFB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912A66B" w14:textId="77777777" w:rsidR="001C1FD0" w:rsidRDefault="001C1FD0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4280"/>
      </w:tblGrid>
      <w:tr w:rsidR="001C1FD0" w14:paraId="23A39D30" w14:textId="77777777">
        <w:trPr>
          <w:trHeight w:val="33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748D6" w14:textId="77777777" w:rsidR="00AA2BAB" w:rsidRDefault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14:paraId="50021E25" w14:textId="77777777" w:rsidR="00AA2BAB" w:rsidRDefault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14:paraId="7C4B5A90" w14:textId="77777777" w:rsidR="00AA2BAB" w:rsidRDefault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14:paraId="71DE4071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Informazioni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personali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B323F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1FD0" w14:paraId="0C1D6A9F" w14:textId="77777777">
        <w:trPr>
          <w:trHeight w:val="59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20F7B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Cognome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nome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8C1BE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Simona Albino</w:t>
            </w:r>
          </w:p>
        </w:tc>
      </w:tr>
      <w:tr w:rsidR="001C1FD0" w14:paraId="3A6E24B9" w14:textId="77777777">
        <w:trPr>
          <w:trHeight w:val="32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00C02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Indirizzo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9960C" w14:textId="77777777" w:rsidR="001C1FD0" w:rsidRPr="00C317D5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Via Beethoven, 12 – </w:t>
            </w:r>
            <w:r w:rsidR="00D67847" w:rsidRPr="00C317D5">
              <w:rPr>
                <w:rFonts w:ascii="Arial Narrow" w:hAnsi="Arial Narrow" w:cs="Arial Narrow"/>
                <w:sz w:val="20"/>
                <w:szCs w:val="20"/>
              </w:rPr>
              <w:t xml:space="preserve">07021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Arzachena</w:t>
            </w:r>
            <w:proofErr w:type="spellEnd"/>
          </w:p>
        </w:tc>
      </w:tr>
      <w:tr w:rsidR="001C1FD0" w14:paraId="57BAFA04" w14:textId="77777777">
        <w:trPr>
          <w:trHeight w:val="33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3A94C" w14:textId="77777777" w:rsidR="001C1FD0" w:rsidRDefault="00D6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28528" w14:textId="77777777" w:rsidR="001C1FD0" w:rsidRPr="00C317D5" w:rsidRDefault="00D6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C317D5">
              <w:rPr>
                <w:rFonts w:ascii="Arial Narrow" w:hAnsi="Arial Narrow" w:cs="Arial Narrow"/>
                <w:sz w:val="20"/>
                <w:szCs w:val="20"/>
              </w:rPr>
              <w:t>0039/</w:t>
            </w:r>
            <w:r w:rsidR="001C1FD0" w:rsidRPr="00C317D5">
              <w:rPr>
                <w:rFonts w:ascii="Arial Narrow" w:hAnsi="Arial Narrow" w:cs="Arial Narrow"/>
                <w:sz w:val="20"/>
                <w:szCs w:val="20"/>
              </w:rPr>
              <w:t>349/0771557</w:t>
            </w:r>
          </w:p>
        </w:tc>
      </w:tr>
      <w:tr w:rsidR="00D67847" w14:paraId="2E0E424F" w14:textId="77777777">
        <w:trPr>
          <w:trHeight w:val="30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1644EB" w14:textId="77777777" w:rsidR="00D67847" w:rsidRDefault="00D6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EC090" w14:textId="77777777" w:rsidR="00D67847" w:rsidRPr="00C317D5" w:rsidRDefault="00D6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Arial Narrow" w:hAnsi="Arial Narrow" w:cs="Arial Narrow"/>
                <w:sz w:val="20"/>
                <w:szCs w:val="20"/>
              </w:rPr>
            </w:pPr>
            <w:r w:rsidRPr="00C317D5">
              <w:rPr>
                <w:rFonts w:ascii="Arial Narrow" w:hAnsi="Arial Narrow" w:cs="Arial Narrow"/>
                <w:sz w:val="20"/>
                <w:szCs w:val="20"/>
              </w:rPr>
              <w:t>s.albino@libero.at</w:t>
            </w:r>
          </w:p>
        </w:tc>
      </w:tr>
      <w:tr w:rsidR="001C1FD0" w14:paraId="25D7E10F" w14:textId="77777777">
        <w:trPr>
          <w:trHeight w:val="30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9D0C" w14:textId="77777777" w:rsidR="001C1FD0" w:rsidRDefault="00D6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Nazionalità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FD916" w14:textId="77777777" w:rsidR="001C1FD0" w:rsidRPr="00C317D5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 w:rsidRPr="00C317D5">
              <w:rPr>
                <w:rFonts w:ascii="Arial Narrow" w:hAnsi="Arial Narrow" w:cs="Arial Narrow"/>
                <w:sz w:val="20"/>
                <w:szCs w:val="20"/>
              </w:rPr>
              <w:t>Italiana</w:t>
            </w:r>
          </w:p>
        </w:tc>
      </w:tr>
      <w:tr w:rsidR="001C1FD0" w14:paraId="1A5EC403" w14:textId="77777777">
        <w:trPr>
          <w:trHeight w:val="42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1BB89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Data </w:t>
            </w:r>
            <w:r w:rsidR="00D67847">
              <w:rPr>
                <w:rFonts w:ascii="Arial Narrow" w:hAnsi="Arial Narrow" w:cs="Arial Narrow"/>
                <w:sz w:val="20"/>
                <w:szCs w:val="20"/>
              </w:rPr>
              <w:t xml:space="preserve">e </w:t>
            </w:r>
            <w:proofErr w:type="spellStart"/>
            <w:r w:rsidR="00D67847">
              <w:rPr>
                <w:rFonts w:ascii="Arial Narrow" w:hAnsi="Arial Narrow" w:cs="Arial Narrow"/>
                <w:sz w:val="20"/>
                <w:szCs w:val="20"/>
              </w:rPr>
              <w:t>luogo</w:t>
            </w:r>
            <w:proofErr w:type="spellEnd"/>
            <w:r w:rsidR="00D67847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474BA" w14:textId="77777777" w:rsidR="001C1FD0" w:rsidRPr="00C317D5" w:rsidRDefault="0023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20/03/2007</w:t>
            </w:r>
            <w:r w:rsidR="00D67847" w:rsidRPr="00C317D5">
              <w:rPr>
                <w:rFonts w:ascii="Arial Narrow" w:hAnsi="Arial Narrow" w:cs="Arial Narrow"/>
                <w:sz w:val="20"/>
                <w:szCs w:val="20"/>
              </w:rPr>
              <w:t>, Firenze</w:t>
            </w:r>
          </w:p>
        </w:tc>
      </w:tr>
      <w:tr w:rsidR="00D67847" w14:paraId="027E61EB" w14:textId="77777777">
        <w:trPr>
          <w:trHeight w:val="42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262A8" w14:textId="77777777" w:rsidR="00D67847" w:rsidRDefault="00D67847" w:rsidP="00D6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DFB061" w14:textId="77777777" w:rsidR="00D67847" w:rsidRPr="00C317D5" w:rsidRDefault="00D6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1C1FD0" w14:paraId="0A0E9A25" w14:textId="77777777" w:rsidTr="00895458">
        <w:trPr>
          <w:trHeight w:val="59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F1E55" w14:textId="77777777" w:rsidR="001C1FD0" w:rsidRDefault="001C1FD0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Esperienza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professionale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B71EE" w14:textId="77777777" w:rsidR="001C1FD0" w:rsidRPr="00C317D5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1FD0" w14:paraId="4D9E321B" w14:textId="77777777">
        <w:trPr>
          <w:trHeight w:val="94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C3962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24A6E" w14:textId="77777777" w:rsidR="001C1FD0" w:rsidRPr="00C317D5" w:rsidRDefault="0023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Dal 10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luglio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2023 al 09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settembre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2023</w:t>
            </w:r>
          </w:p>
        </w:tc>
      </w:tr>
      <w:tr w:rsidR="001C1FD0" w14:paraId="152BAB32" w14:textId="77777777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0EF9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Funzione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posto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occupato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C4623" w14:textId="77777777" w:rsidR="001C1FD0" w:rsidRPr="00C317D5" w:rsidRDefault="00EF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stagista</w:t>
            </w:r>
            <w:proofErr w:type="spellEnd"/>
          </w:p>
        </w:tc>
      </w:tr>
      <w:tr w:rsidR="001C1FD0" w14:paraId="1CF4FF87" w14:textId="77777777">
        <w:trPr>
          <w:trHeight w:val="35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536804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Nome</w:t>
            </w:r>
            <w:proofErr w:type="spellEnd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indirizzo</w:t>
            </w:r>
            <w:proofErr w:type="spellEnd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datore</w:t>
            </w:r>
            <w:proofErr w:type="spellEnd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A4CE6" w14:textId="77777777" w:rsidR="001C1FD0" w:rsidRPr="00C317D5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Ex Pub -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Arzachena</w:t>
            </w:r>
            <w:proofErr w:type="spellEnd"/>
          </w:p>
        </w:tc>
      </w:tr>
      <w:tr w:rsidR="001C1FD0" w14:paraId="44CF97B8" w14:textId="77777777">
        <w:trPr>
          <w:trHeight w:val="35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BAE10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Tipo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settore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d’attività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19BB7" w14:textId="77777777" w:rsidR="001C1FD0" w:rsidRPr="00C317D5" w:rsidRDefault="0023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Cucina</w:t>
            </w:r>
            <w:proofErr w:type="spellEnd"/>
          </w:p>
        </w:tc>
      </w:tr>
      <w:tr w:rsidR="001C1FD0" w14:paraId="2F033CC4" w14:textId="77777777">
        <w:trPr>
          <w:trHeight w:val="8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C3852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990C1" w14:textId="77777777" w:rsidR="001C1FD0" w:rsidRPr="00C317D5" w:rsidRDefault="002363BC" w:rsidP="0023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Dal 25</w:t>
            </w:r>
            <w:r w:rsidR="001C1FD0" w:rsidRPr="00C317D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giugno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2022 al 31</w:t>
            </w:r>
            <w:r w:rsidR="001C1FD0" w:rsidRPr="00C317D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agosto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2022</w:t>
            </w:r>
          </w:p>
        </w:tc>
      </w:tr>
      <w:tr w:rsidR="001C1FD0" w14:paraId="5EE99266" w14:textId="77777777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3F0053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Funzione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posto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occupato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C30D1" w14:textId="77777777" w:rsidR="001C1FD0" w:rsidRPr="00C317D5" w:rsidRDefault="00EF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stagista</w:t>
            </w:r>
            <w:proofErr w:type="spellEnd"/>
          </w:p>
        </w:tc>
      </w:tr>
      <w:tr w:rsidR="001C1FD0" w14:paraId="28B73D16" w14:textId="77777777">
        <w:trPr>
          <w:trHeight w:val="3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300A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Nome</w:t>
            </w:r>
            <w:proofErr w:type="spellEnd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indirizzo</w:t>
            </w:r>
            <w:proofErr w:type="spellEnd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datore</w:t>
            </w:r>
            <w:proofErr w:type="spellEnd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lavoro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19D96F" w14:textId="77777777" w:rsidR="001C1FD0" w:rsidRPr="00C317D5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El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Peyote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– Porto Cervo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Arzachena</w:t>
            </w:r>
            <w:proofErr w:type="spellEnd"/>
          </w:p>
        </w:tc>
      </w:tr>
      <w:tr w:rsidR="001C1FD0" w14:paraId="42E4AB14" w14:textId="77777777">
        <w:trPr>
          <w:trHeight w:val="33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F2C97" w14:textId="77777777" w:rsidR="001C1FD0" w:rsidRDefault="001C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Tipo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settore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d’attività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E6E28" w14:textId="77777777" w:rsidR="001C1FD0" w:rsidRPr="00C317D5" w:rsidRDefault="00EF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Ristorante/Sala</w:t>
            </w:r>
          </w:p>
        </w:tc>
      </w:tr>
      <w:tr w:rsidR="00FD5762" w14:paraId="60C4EBF3" w14:textId="77777777">
        <w:trPr>
          <w:trHeight w:val="71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40118" w14:textId="77777777" w:rsidR="00FD5762" w:rsidRDefault="00FD5762" w:rsidP="00FD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AE5F6" w14:textId="77777777" w:rsidR="00FD5762" w:rsidRPr="00C317D5" w:rsidRDefault="00FD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762" w14:paraId="1405D6DA" w14:textId="77777777">
        <w:trPr>
          <w:trHeight w:val="71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CC475" w14:textId="77777777" w:rsidR="00FD5762" w:rsidRDefault="00FD5762" w:rsidP="00FD576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right="138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Istruzione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formazione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9AE06" w14:textId="77777777" w:rsidR="00FD5762" w:rsidRPr="00C317D5" w:rsidRDefault="00FD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5762" w14:paraId="0C0E15A6" w14:textId="77777777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0254A" w14:textId="77777777" w:rsidR="00FD5762" w:rsidRDefault="00FD5762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36C49" w14:textId="77777777" w:rsidR="00FD5762" w:rsidRPr="00C317D5" w:rsidRDefault="002363BC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2021–2025</w:t>
            </w:r>
          </w:p>
        </w:tc>
      </w:tr>
      <w:tr w:rsidR="00FD5762" w14:paraId="7E022314" w14:textId="77777777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612EB7" w14:textId="77777777" w:rsidR="00FD5762" w:rsidRDefault="00FD5762" w:rsidP="00FD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  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Nome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tipo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d’istituto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1249D8CE" w14:textId="77777777" w:rsidR="00FD5762" w:rsidRDefault="00FD5762" w:rsidP="00FD5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di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istruzione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F24C3" w14:textId="77777777" w:rsidR="00FD5762" w:rsidRPr="00C317D5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Istituto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Professionale/Superiore per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il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Turismo a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Cortona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(AL/HT)</w:t>
            </w:r>
          </w:p>
        </w:tc>
      </w:tr>
      <w:tr w:rsidR="00AA2BAB" w14:paraId="78CA56F8" w14:textId="77777777" w:rsidTr="00AA2BAB">
        <w:trPr>
          <w:trHeight w:val="310"/>
        </w:trPr>
        <w:tc>
          <w:tcPr>
            <w:tcW w:w="2900" w:type="dxa"/>
            <w:tcBorders>
              <w:top w:val="nil"/>
              <w:left w:val="nil"/>
              <w:right w:val="nil"/>
            </w:tcBorders>
            <w:vAlign w:val="bottom"/>
          </w:tcPr>
          <w:p w14:paraId="3308B917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      </w:t>
            </w:r>
          </w:p>
          <w:p w14:paraId="70B186E3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0A301" w14:textId="77777777" w:rsidR="00AA2BAB" w:rsidRPr="00C317D5" w:rsidRDefault="002363BC" w:rsidP="00236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2018-2021</w:t>
            </w:r>
          </w:p>
        </w:tc>
      </w:tr>
      <w:tr w:rsidR="00AA2BAB" w14:paraId="5112D463" w14:textId="77777777" w:rsidTr="00C317D5">
        <w:trPr>
          <w:trHeight w:val="310"/>
        </w:trPr>
        <w:tc>
          <w:tcPr>
            <w:tcW w:w="2900" w:type="dxa"/>
            <w:tcBorders>
              <w:top w:val="nil"/>
              <w:left w:val="nil"/>
              <w:right w:val="nil"/>
            </w:tcBorders>
            <w:vAlign w:val="bottom"/>
          </w:tcPr>
          <w:p w14:paraId="057760BB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Nome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tipo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d’istituto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4FC6AA7E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di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istruzione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78555" w14:textId="77777777" w:rsidR="00AA2BAB" w:rsidRPr="00C317D5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Scuola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alberghiera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a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Cortona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(HF)</w:t>
            </w:r>
          </w:p>
        </w:tc>
      </w:tr>
      <w:tr w:rsidR="00AA2BAB" w14:paraId="72791B3A" w14:textId="77777777" w:rsidTr="00C317D5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vAlign w:val="bottom"/>
          </w:tcPr>
          <w:p w14:paraId="5A6AB0E1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4A109C8D" w14:textId="77777777" w:rsidR="00AA2BAB" w:rsidRDefault="00AA2BAB" w:rsidP="00DF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7A52ADE0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Date</w:t>
            </w:r>
          </w:p>
        </w:tc>
        <w:tc>
          <w:tcPr>
            <w:tcW w:w="4280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vAlign w:val="bottom"/>
          </w:tcPr>
          <w:p w14:paraId="50E576B7" w14:textId="77777777" w:rsidR="00AA2BAB" w:rsidRPr="00C317D5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0E082C91" w14:textId="77777777" w:rsidR="00AA2BAB" w:rsidRPr="00C317D5" w:rsidRDefault="00AA2BAB" w:rsidP="00DF1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6AA2613C" w14:textId="77777777" w:rsidR="00AA2BAB" w:rsidRPr="00C317D5" w:rsidRDefault="002363BC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2014-2018</w:t>
            </w:r>
          </w:p>
        </w:tc>
      </w:tr>
      <w:tr w:rsidR="00AA2BAB" w14:paraId="1E329907" w14:textId="77777777" w:rsidTr="00C317D5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vAlign w:val="bottom"/>
          </w:tcPr>
          <w:p w14:paraId="2B167782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lastRenderedPageBreak/>
              <w:t>Nome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tipo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d’istituto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17F37E63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di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istruzione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4280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vAlign w:val="bottom"/>
          </w:tcPr>
          <w:p w14:paraId="73444C5E" w14:textId="77777777" w:rsidR="00AA2BAB" w:rsidRPr="00C317D5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Scuola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media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a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Cortona</w:t>
            </w:r>
            <w:proofErr w:type="spellEnd"/>
          </w:p>
        </w:tc>
      </w:tr>
      <w:tr w:rsidR="00AA2BAB" w14:paraId="58AA15A8" w14:textId="77777777" w:rsidTr="00C317D5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vAlign w:val="bottom"/>
          </w:tcPr>
          <w:p w14:paraId="16256428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</w:p>
          <w:p w14:paraId="3380185E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4280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vAlign w:val="bottom"/>
          </w:tcPr>
          <w:p w14:paraId="54338CB6" w14:textId="77777777" w:rsidR="00AA2BAB" w:rsidRPr="00C317D5" w:rsidRDefault="002363BC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2010-2014</w:t>
            </w:r>
          </w:p>
        </w:tc>
      </w:tr>
      <w:tr w:rsidR="00AA2BAB" w14:paraId="3A1B245C" w14:textId="77777777" w:rsidTr="00C317D5">
        <w:trPr>
          <w:trHeight w:val="310"/>
        </w:trPr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EAAAA" w:themeColor="background2" w:themeShade="BF"/>
            </w:tcBorders>
            <w:vAlign w:val="bottom"/>
          </w:tcPr>
          <w:p w14:paraId="100DAB52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Nome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tipo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d’istituto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</w:p>
          <w:p w14:paraId="777221BB" w14:textId="77777777" w:rsidR="00AA2BAB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                   di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istruzione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4280" w:type="dxa"/>
            <w:tcBorders>
              <w:top w:val="nil"/>
              <w:left w:val="single" w:sz="4" w:space="0" w:color="AEAAAA" w:themeColor="background2" w:themeShade="BF"/>
              <w:bottom w:val="nil"/>
              <w:right w:val="nil"/>
            </w:tcBorders>
            <w:vAlign w:val="bottom"/>
          </w:tcPr>
          <w:p w14:paraId="708504EE" w14:textId="77777777" w:rsidR="00AA2BAB" w:rsidRPr="00C317D5" w:rsidRDefault="00AA2BAB" w:rsidP="00AA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 Narrow" w:hAnsi="Arial Narrow" w:cs="Arial Narrow"/>
                <w:sz w:val="20"/>
                <w:szCs w:val="20"/>
              </w:rPr>
            </w:pP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Scuola</w:t>
            </w:r>
            <w:proofErr w:type="spellEnd"/>
            <w:r w:rsidRPr="00C317D5">
              <w:rPr>
                <w:rFonts w:ascii="Arial Narrow" w:hAnsi="Arial Narrow" w:cs="Arial Narrow"/>
                <w:sz w:val="20"/>
                <w:szCs w:val="20"/>
              </w:rPr>
              <w:t xml:space="preserve"> elementare a </w:t>
            </w:r>
            <w:proofErr w:type="spellStart"/>
            <w:r w:rsidRPr="00C317D5">
              <w:rPr>
                <w:rFonts w:ascii="Arial Narrow" w:hAnsi="Arial Narrow" w:cs="Arial Narrow"/>
                <w:sz w:val="20"/>
                <w:szCs w:val="20"/>
              </w:rPr>
              <w:t>Cortona</w:t>
            </w:r>
            <w:proofErr w:type="spellEnd"/>
          </w:p>
        </w:tc>
      </w:tr>
    </w:tbl>
    <w:p w14:paraId="3E4EA7AD" w14:textId="77777777" w:rsidR="001C1FD0" w:rsidRDefault="001C1F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C1FD0">
          <w:pgSz w:w="11900" w:h="16840"/>
          <w:pgMar w:top="1440" w:right="3940" w:bottom="705" w:left="780" w:header="720" w:footer="720" w:gutter="0"/>
          <w:cols w:space="720" w:equalWidth="0">
            <w:col w:w="7180"/>
          </w:cols>
          <w:noEndnote/>
        </w:sectPr>
      </w:pPr>
    </w:p>
    <w:p w14:paraId="6A8371E9" w14:textId="77777777" w:rsidR="00561BF4" w:rsidRDefault="00561BF4" w:rsidP="00561BF4">
      <w:pPr>
        <w:widowControl w:val="0"/>
        <w:overflowPunct w:val="0"/>
        <w:autoSpaceDE w:val="0"/>
        <w:autoSpaceDN w:val="0"/>
        <w:adjustRightInd w:val="0"/>
        <w:spacing w:after="0" w:line="329" w:lineRule="auto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14:paraId="4FB5DE39" w14:textId="77777777" w:rsidR="00561BF4" w:rsidRDefault="00561BF4" w:rsidP="00561BF4">
      <w:pPr>
        <w:widowControl w:val="0"/>
        <w:overflowPunct w:val="0"/>
        <w:autoSpaceDE w:val="0"/>
        <w:autoSpaceDN w:val="0"/>
        <w:adjustRightInd w:val="0"/>
        <w:spacing w:after="0" w:line="329" w:lineRule="auto"/>
        <w:rPr>
          <w:rFonts w:ascii="Times New Roman" w:hAnsi="Times New Roman"/>
          <w:sz w:val="24"/>
          <w:szCs w:val="24"/>
        </w:rPr>
      </w:pPr>
    </w:p>
    <w:p w14:paraId="0F1AFDBD" w14:textId="77777777" w:rsidR="00C317D5" w:rsidRDefault="00C317D5" w:rsidP="00561BF4">
      <w:pPr>
        <w:widowControl w:val="0"/>
        <w:overflowPunct w:val="0"/>
        <w:autoSpaceDE w:val="0"/>
        <w:autoSpaceDN w:val="0"/>
        <w:adjustRightInd w:val="0"/>
        <w:spacing w:after="0" w:line="329" w:lineRule="auto"/>
        <w:rPr>
          <w:rFonts w:ascii="Times New Roman" w:hAnsi="Times New Roman"/>
          <w:sz w:val="24"/>
          <w:szCs w:val="24"/>
        </w:rPr>
      </w:pPr>
    </w:p>
    <w:p w14:paraId="1984E4A6" w14:textId="77777777" w:rsidR="001C1FD0" w:rsidRDefault="001C1FD0" w:rsidP="00C317D5">
      <w:pPr>
        <w:widowControl w:val="0"/>
        <w:pBdr>
          <w:right w:val="single" w:sz="4" w:space="4" w:color="AEAAAA" w:themeColor="background2" w:themeShade="BF"/>
        </w:pBdr>
        <w:overflowPunct w:val="0"/>
        <w:autoSpaceDE w:val="0"/>
        <w:autoSpaceDN w:val="0"/>
        <w:adjustRightInd w:val="0"/>
        <w:spacing w:after="0" w:line="329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Capacità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e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competenze</w:t>
      </w:r>
      <w:proofErr w:type="spellEnd"/>
      <w:r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b/>
          <w:bCs/>
          <w:sz w:val="24"/>
          <w:szCs w:val="24"/>
        </w:rPr>
        <w:t>personali</w:t>
      </w:r>
      <w:proofErr w:type="spellEnd"/>
    </w:p>
    <w:p w14:paraId="1A44757F" w14:textId="77777777" w:rsidR="001C1FD0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68" w:lineRule="exact"/>
        <w:jc w:val="right"/>
        <w:rPr>
          <w:rFonts w:ascii="Times New Roman" w:hAnsi="Times New Roman"/>
          <w:sz w:val="24"/>
          <w:szCs w:val="24"/>
        </w:rPr>
      </w:pPr>
    </w:p>
    <w:p w14:paraId="4F5C3DA9" w14:textId="77777777" w:rsidR="001C1FD0" w:rsidRPr="00C317D5" w:rsidRDefault="00BF10DF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ind w:left="100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sz w:val="20"/>
          <w:szCs w:val="20"/>
        </w:rPr>
        <w:t>Madrelingua</w:t>
      </w:r>
      <w:proofErr w:type="spellEnd"/>
    </w:p>
    <w:p w14:paraId="20B662E6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97" w:lineRule="exact"/>
        <w:jc w:val="right"/>
        <w:rPr>
          <w:rFonts w:ascii="Times New Roman" w:hAnsi="Times New Roman"/>
          <w:sz w:val="20"/>
          <w:szCs w:val="20"/>
        </w:rPr>
      </w:pPr>
    </w:p>
    <w:p w14:paraId="0FFCD79E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ind w:left="94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sz w:val="20"/>
          <w:szCs w:val="20"/>
        </w:rPr>
        <w:t>Altra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/e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lingua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>/e</w:t>
      </w:r>
    </w:p>
    <w:p w14:paraId="71E87581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101" w:lineRule="exact"/>
        <w:jc w:val="right"/>
        <w:rPr>
          <w:rFonts w:ascii="Times New Roman" w:hAnsi="Times New Roman"/>
          <w:sz w:val="20"/>
          <w:szCs w:val="20"/>
        </w:rPr>
      </w:pPr>
    </w:p>
    <w:p w14:paraId="7DF0BD09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ind w:left="88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i/>
          <w:iCs/>
          <w:sz w:val="20"/>
          <w:szCs w:val="20"/>
        </w:rPr>
        <w:t>Autovalutazione</w:t>
      </w:r>
      <w:proofErr w:type="spellEnd"/>
    </w:p>
    <w:p w14:paraId="1791071F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118" w:lineRule="exact"/>
        <w:jc w:val="right"/>
        <w:rPr>
          <w:rFonts w:ascii="Times New Roman" w:hAnsi="Times New Roman"/>
          <w:sz w:val="20"/>
          <w:szCs w:val="20"/>
        </w:rPr>
      </w:pPr>
    </w:p>
    <w:p w14:paraId="31CAE5B0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ind w:left="84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i/>
          <w:iCs/>
          <w:sz w:val="20"/>
          <w:szCs w:val="20"/>
        </w:rPr>
        <w:t>Livello</w:t>
      </w:r>
      <w:proofErr w:type="spellEnd"/>
      <w:r w:rsidRPr="00C317D5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i/>
          <w:iCs/>
          <w:sz w:val="20"/>
          <w:szCs w:val="20"/>
        </w:rPr>
        <w:t>europeo</w:t>
      </w:r>
      <w:proofErr w:type="spellEnd"/>
      <w:r w:rsidRPr="00C317D5">
        <w:rPr>
          <w:rFonts w:ascii="Arial Narrow" w:hAnsi="Arial Narrow" w:cs="Arial Narrow"/>
          <w:i/>
          <w:iCs/>
          <w:sz w:val="20"/>
          <w:szCs w:val="20"/>
        </w:rPr>
        <w:t xml:space="preserve"> </w:t>
      </w:r>
      <w:r w:rsidRPr="00C317D5">
        <w:rPr>
          <w:rFonts w:ascii="Arial Narrow" w:hAnsi="Arial Narrow" w:cs="Arial Narrow"/>
          <w:i/>
          <w:iCs/>
          <w:sz w:val="20"/>
          <w:szCs w:val="20"/>
          <w:vertAlign w:val="superscript"/>
        </w:rPr>
        <w:t>(*)</w:t>
      </w:r>
    </w:p>
    <w:p w14:paraId="4FDA57F8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92" w:lineRule="exact"/>
        <w:jc w:val="right"/>
        <w:rPr>
          <w:rFonts w:ascii="Times New Roman" w:hAnsi="Times New Roman"/>
          <w:sz w:val="20"/>
          <w:szCs w:val="20"/>
        </w:rPr>
      </w:pPr>
    </w:p>
    <w:p w14:paraId="066DA66E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76" w:lineRule="auto"/>
        <w:ind w:left="1600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i/>
          <w:iCs/>
          <w:sz w:val="20"/>
          <w:szCs w:val="20"/>
        </w:rPr>
        <w:t>Inglese</w:t>
      </w:r>
      <w:proofErr w:type="spellEnd"/>
    </w:p>
    <w:p w14:paraId="37967B90" w14:textId="77777777" w:rsidR="00BF10DF" w:rsidRPr="00C317D5" w:rsidRDefault="00BF10DF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 w:cs="Arial Narrow"/>
          <w:i/>
          <w:iCs/>
          <w:sz w:val="20"/>
          <w:szCs w:val="20"/>
        </w:rPr>
      </w:pPr>
      <w:r w:rsidRPr="00C317D5">
        <w:rPr>
          <w:rFonts w:ascii="Arial Narrow" w:hAnsi="Arial Narrow" w:cs="Arial Narrow"/>
          <w:i/>
          <w:iCs/>
          <w:sz w:val="20"/>
          <w:szCs w:val="20"/>
        </w:rPr>
        <w:t xml:space="preserve">                               </w:t>
      </w:r>
      <w:proofErr w:type="spellStart"/>
      <w:r w:rsidR="001C1FD0" w:rsidRPr="00C317D5">
        <w:rPr>
          <w:rFonts w:ascii="Arial Narrow" w:hAnsi="Arial Narrow" w:cs="Arial Narrow"/>
          <w:i/>
          <w:iCs/>
          <w:sz w:val="20"/>
          <w:szCs w:val="20"/>
        </w:rPr>
        <w:t>Francese</w:t>
      </w:r>
      <w:proofErr w:type="spellEnd"/>
    </w:p>
    <w:p w14:paraId="230F2698" w14:textId="77777777" w:rsidR="00BF10DF" w:rsidRPr="00C317D5" w:rsidRDefault="00BF10DF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hAnsi="Times New Roman"/>
          <w:sz w:val="20"/>
          <w:szCs w:val="20"/>
        </w:rPr>
      </w:pPr>
      <w:r w:rsidRPr="00C317D5">
        <w:rPr>
          <w:rFonts w:ascii="Arial Narrow" w:hAnsi="Arial Narrow" w:cs="Arial Narrow"/>
          <w:i/>
          <w:iCs/>
          <w:sz w:val="20"/>
          <w:szCs w:val="20"/>
        </w:rPr>
        <w:t xml:space="preserve">   </w:t>
      </w:r>
      <w:proofErr w:type="spellStart"/>
      <w:r w:rsidRPr="00C317D5">
        <w:rPr>
          <w:rFonts w:ascii="Arial Narrow" w:hAnsi="Arial Narrow" w:cs="Arial Narrow"/>
          <w:i/>
          <w:iCs/>
          <w:sz w:val="20"/>
          <w:szCs w:val="20"/>
        </w:rPr>
        <w:t>Italiano</w:t>
      </w:r>
      <w:proofErr w:type="spellEnd"/>
    </w:p>
    <w:p w14:paraId="1748628C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83" w:lineRule="exact"/>
        <w:jc w:val="right"/>
        <w:rPr>
          <w:rFonts w:ascii="Times New Roman" w:hAnsi="Times New Roman"/>
          <w:sz w:val="20"/>
          <w:szCs w:val="20"/>
        </w:rPr>
      </w:pPr>
    </w:p>
    <w:p w14:paraId="4EF959B8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overflowPunct w:val="0"/>
        <w:autoSpaceDE w:val="0"/>
        <w:autoSpaceDN w:val="0"/>
        <w:adjustRightInd w:val="0"/>
        <w:spacing w:after="0" w:line="314" w:lineRule="auto"/>
        <w:ind w:left="1160" w:hanging="912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sz w:val="20"/>
          <w:szCs w:val="20"/>
        </w:rPr>
        <w:t>Capacità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e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competenze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informatiche</w:t>
      </w:r>
      <w:proofErr w:type="spellEnd"/>
    </w:p>
    <w:p w14:paraId="4EF3BEE9" w14:textId="77777777" w:rsidR="004349C0" w:rsidRPr="00C317D5" w:rsidRDefault="004349C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480" w:lineRule="auto"/>
        <w:jc w:val="right"/>
        <w:rPr>
          <w:rFonts w:ascii="Arial Narrow" w:hAnsi="Arial Narrow" w:cs="Arial Narrow"/>
          <w:sz w:val="18"/>
          <w:szCs w:val="20"/>
        </w:rPr>
      </w:pPr>
    </w:p>
    <w:p w14:paraId="77EFCD07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ind w:left="1520"/>
        <w:jc w:val="right"/>
        <w:rPr>
          <w:rFonts w:ascii="Times New Roman" w:hAnsi="Times New Roman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>Patente</w:t>
      </w:r>
    </w:p>
    <w:p w14:paraId="45998452" w14:textId="77777777" w:rsidR="001C1FD0" w:rsidRPr="00C317D5" w:rsidRDefault="001C1FD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</w:p>
    <w:p w14:paraId="2D762484" w14:textId="77777777" w:rsidR="004349C0" w:rsidRPr="00C317D5" w:rsidRDefault="004349C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                </w:t>
      </w:r>
      <w:r w:rsidR="00895458" w:rsidRPr="00C317D5">
        <w:rPr>
          <w:rFonts w:ascii="Arial Narrow" w:hAnsi="Arial Narrow" w:cs="Arial Narrow"/>
          <w:sz w:val="20"/>
          <w:szCs w:val="20"/>
        </w:rPr>
        <w:t xml:space="preserve">  </w:t>
      </w:r>
      <w:r w:rsidRPr="00C317D5">
        <w:rPr>
          <w:rFonts w:ascii="Arial Narrow" w:hAnsi="Arial Narrow" w:cs="Arial Narrow"/>
          <w:sz w:val="20"/>
          <w:szCs w:val="20"/>
        </w:rPr>
        <w:t xml:space="preserve">Altre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capacità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e                 </w:t>
      </w:r>
    </w:p>
    <w:p w14:paraId="2863B6EB" w14:textId="77777777" w:rsidR="001C1FD0" w:rsidRPr="00C317D5" w:rsidRDefault="004349C0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                    </w:t>
      </w:r>
      <w:r w:rsidR="00895458" w:rsidRPr="00C317D5">
        <w:rPr>
          <w:rFonts w:ascii="Arial Narrow" w:hAnsi="Arial Narrow" w:cs="Arial Narrow"/>
          <w:sz w:val="20"/>
          <w:szCs w:val="20"/>
        </w:rPr>
        <w:t xml:space="preserve">  </w:t>
      </w:r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r w:rsidR="00895458" w:rsidRPr="00C317D5">
        <w:rPr>
          <w:rFonts w:ascii="Arial Narrow" w:hAnsi="Arial Narrow" w:cs="Arial Narrow"/>
          <w:sz w:val="20"/>
          <w:szCs w:val="20"/>
        </w:rPr>
        <w:t xml:space="preserve"> 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competenze</w:t>
      </w:r>
      <w:proofErr w:type="spellEnd"/>
    </w:p>
    <w:p w14:paraId="146D1C7B" w14:textId="77777777" w:rsidR="00895458" w:rsidRPr="00C317D5" w:rsidRDefault="00895458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8EA5C9F" w14:textId="77777777" w:rsidR="00895458" w:rsidRPr="00C317D5" w:rsidRDefault="00895458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                           </w:t>
      </w:r>
    </w:p>
    <w:p w14:paraId="11F0139C" w14:textId="77777777" w:rsidR="0027406C" w:rsidRPr="00C317D5" w:rsidRDefault="0027406C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0"/>
          <w:szCs w:val="20"/>
        </w:rPr>
      </w:pPr>
    </w:p>
    <w:p w14:paraId="422D04F7" w14:textId="77777777" w:rsidR="00895458" w:rsidRPr="00C317D5" w:rsidRDefault="00895458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                          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Capacità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</w:p>
    <w:p w14:paraId="54244189" w14:textId="77777777" w:rsidR="00895458" w:rsidRPr="00C317D5" w:rsidRDefault="00895458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                      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organizzative</w:t>
      </w:r>
      <w:proofErr w:type="spellEnd"/>
    </w:p>
    <w:p w14:paraId="0DF2FB64" w14:textId="77777777" w:rsidR="00895458" w:rsidRPr="00C317D5" w:rsidRDefault="00895458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DA2DDE8" w14:textId="77777777" w:rsidR="0027406C" w:rsidRPr="00C317D5" w:rsidRDefault="00895458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                 </w:t>
      </w:r>
      <w:r w:rsidR="0027406C" w:rsidRPr="00C317D5">
        <w:rPr>
          <w:rFonts w:ascii="Arial Narrow" w:hAnsi="Arial Narrow" w:cs="Arial Narrow"/>
          <w:sz w:val="20"/>
          <w:szCs w:val="20"/>
        </w:rPr>
        <w:t xml:space="preserve">         </w:t>
      </w:r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Capacità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</w:p>
    <w:p w14:paraId="2C27D810" w14:textId="77777777" w:rsidR="00895458" w:rsidRDefault="0027406C" w:rsidP="00C317D5">
      <w:pPr>
        <w:widowControl w:val="0"/>
        <w:pBdr>
          <w:right w:val="single" w:sz="4" w:space="4" w:color="AEAAAA" w:themeColor="background2" w:themeShade="BF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                                  </w:t>
      </w:r>
      <w:proofErr w:type="spellStart"/>
      <w:r w:rsidR="00895458" w:rsidRPr="00C317D5">
        <w:rPr>
          <w:rFonts w:ascii="Arial Narrow" w:hAnsi="Arial Narrow" w:cs="Arial Narrow"/>
          <w:sz w:val="20"/>
          <w:szCs w:val="20"/>
        </w:rPr>
        <w:t>sociali</w:t>
      </w:r>
      <w:proofErr w:type="spellEnd"/>
    </w:p>
    <w:p w14:paraId="0F989BEE" w14:textId="77777777" w:rsidR="00895458" w:rsidRPr="00895458" w:rsidRDefault="00895458" w:rsidP="00895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14:paraId="6CA2C330" w14:textId="77777777" w:rsidR="00895458" w:rsidRPr="00895458" w:rsidRDefault="00895458" w:rsidP="008954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Arial Narrow" w:hAnsi="Arial Narrow" w:cs="Arial Narrow"/>
          <w:sz w:val="23"/>
          <w:szCs w:val="23"/>
        </w:rPr>
        <w:t xml:space="preserve">                  </w:t>
      </w:r>
    </w:p>
    <w:p w14:paraId="3B26FE73" w14:textId="77777777" w:rsidR="001C1FD0" w:rsidRDefault="001C1FD0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14:paraId="61FC5EE9" w14:textId="77777777" w:rsidR="00561BF4" w:rsidRDefault="00AA2BAB" w:rsidP="00561BF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14:paraId="29D20862" w14:textId="77777777" w:rsidR="00561BF4" w:rsidRDefault="00561BF4" w:rsidP="00561BF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14:paraId="7998551D" w14:textId="77777777" w:rsidR="00561BF4" w:rsidRDefault="00561BF4" w:rsidP="00561BF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14:paraId="64063E9B" w14:textId="77777777" w:rsidR="00C317D5" w:rsidRDefault="00C317D5" w:rsidP="00561BF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14:paraId="5E9CB0ED" w14:textId="77777777" w:rsidR="00561BF4" w:rsidRPr="00561BF4" w:rsidRDefault="00561BF4" w:rsidP="00561BF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2"/>
          <w:szCs w:val="24"/>
        </w:rPr>
      </w:pPr>
    </w:p>
    <w:p w14:paraId="3C3C4E29" w14:textId="77777777" w:rsidR="001C1FD0" w:rsidRPr="00C317D5" w:rsidRDefault="00BF10DF" w:rsidP="00561BF4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>Tedesco</w:t>
      </w:r>
    </w:p>
    <w:p w14:paraId="708F6178" w14:textId="77777777" w:rsidR="001C1FD0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79B2BFC" w14:textId="77777777" w:rsidR="001C1FD0" w:rsidRDefault="001C1FD0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</w:rPr>
      </w:pPr>
    </w:p>
    <w:tbl>
      <w:tblPr>
        <w:tblW w:w="7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500"/>
        <w:gridCol w:w="1000"/>
        <w:gridCol w:w="1140"/>
        <w:gridCol w:w="1232"/>
        <w:gridCol w:w="1661"/>
      </w:tblGrid>
      <w:tr w:rsidR="00BF10DF" w14:paraId="3BF7E526" w14:textId="77777777" w:rsidTr="00BF10DF">
        <w:trPr>
          <w:trHeight w:val="274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331E6" w14:textId="77777777" w:rsidR="00BF10DF" w:rsidRPr="00BF10DF" w:rsidRDefault="00BF10DF" w:rsidP="00BF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BF10DF">
              <w:rPr>
                <w:rFonts w:ascii="Arial" w:hAnsi="Arial" w:cs="Arial"/>
                <w:w w:val="92"/>
                <w:sz w:val="14"/>
                <w:szCs w:val="14"/>
              </w:rPr>
              <w:t>COMPRENSIONE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E05BE" w14:textId="77777777" w:rsidR="00BF10DF" w:rsidRPr="00BF10DF" w:rsidRDefault="00BF10DF" w:rsidP="00BF1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sz w:val="14"/>
                <w:szCs w:val="14"/>
              </w:rPr>
              <w:t>PARLATO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F24EA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w w:val="92"/>
                <w:sz w:val="14"/>
                <w:szCs w:val="14"/>
              </w:rPr>
              <w:t>PRODUZIONE SCRITTA</w:t>
            </w:r>
          </w:p>
        </w:tc>
      </w:tr>
      <w:tr w:rsidR="00BF10DF" w14:paraId="686C5B94" w14:textId="77777777" w:rsidTr="00BF10DF">
        <w:trPr>
          <w:trHeight w:val="68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1EA8DD" w14:textId="77777777" w:rsid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bottom"/>
          </w:tcPr>
          <w:p w14:paraId="2340F9C2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BA484B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41D4C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49AFD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AC675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BF10DF" w14:paraId="11E1FF3F" w14:textId="77777777" w:rsidTr="00BF10DF">
        <w:trPr>
          <w:trHeight w:val="2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0023E52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0DF">
              <w:rPr>
                <w:rFonts w:ascii="Arial" w:hAnsi="Arial" w:cs="Arial"/>
                <w:w w:val="91"/>
                <w:sz w:val="16"/>
                <w:szCs w:val="16"/>
              </w:rPr>
              <w:t>Ascolto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D8571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4F5A0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0DF">
              <w:rPr>
                <w:rFonts w:ascii="Arial" w:hAnsi="Arial" w:cs="Arial"/>
                <w:w w:val="92"/>
                <w:sz w:val="16"/>
                <w:szCs w:val="16"/>
              </w:rPr>
              <w:t>Lettura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FD018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0DF">
              <w:rPr>
                <w:rFonts w:ascii="Arial" w:hAnsi="Arial" w:cs="Arial"/>
                <w:w w:val="90"/>
                <w:sz w:val="16"/>
                <w:szCs w:val="16"/>
              </w:rPr>
              <w:t>Interazione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01CE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0DF">
              <w:rPr>
                <w:rFonts w:ascii="Arial" w:hAnsi="Arial" w:cs="Arial"/>
                <w:w w:val="92"/>
                <w:sz w:val="16"/>
                <w:szCs w:val="16"/>
              </w:rPr>
              <w:t>Produzione</w:t>
            </w:r>
            <w:proofErr w:type="spellEnd"/>
            <w:r w:rsidRPr="00BF10DF">
              <w:rPr>
                <w:rFonts w:ascii="Arial" w:hAnsi="Arial" w:cs="Arial"/>
                <w:w w:val="92"/>
                <w:sz w:val="16"/>
                <w:szCs w:val="16"/>
              </w:rPr>
              <w:t xml:space="preserve"> orale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53AEB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F10DF" w14:paraId="1DF67FC0" w14:textId="77777777" w:rsidTr="00BF10DF">
        <w:trPr>
          <w:trHeight w:val="5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609DE5E" w14:textId="77777777" w:rsid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484C1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85BA54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9F6AA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8C2E7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A0E61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F10DF" w14:paraId="7CDFE8F1" w14:textId="77777777" w:rsidTr="00BF10DF">
        <w:trPr>
          <w:trHeight w:val="260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8F9A6E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w w:val="99"/>
                <w:sz w:val="18"/>
                <w:szCs w:val="18"/>
              </w:rPr>
              <w:t>B1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431D8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8"/>
                <w:szCs w:val="18"/>
              </w:rPr>
              <w:t>B</w:t>
            </w:r>
            <w:r w:rsidRPr="00BF10DF">
              <w:rPr>
                <w:rFonts w:ascii="Arial" w:hAnsi="Arial" w:cs="Arial"/>
                <w:w w:val="95"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91B09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w w:val="99"/>
                <w:sz w:val="18"/>
                <w:szCs w:val="18"/>
              </w:rPr>
              <w:t>B1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F13DE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w w:val="99"/>
                <w:sz w:val="18"/>
                <w:szCs w:val="18"/>
              </w:rPr>
              <w:t>B1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9FF32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B1</w:t>
            </w:r>
          </w:p>
        </w:tc>
      </w:tr>
      <w:tr w:rsidR="00BF10DF" w14:paraId="35404D7D" w14:textId="77777777" w:rsidTr="00BF10DF">
        <w:trPr>
          <w:trHeight w:val="264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86634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5AE16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  <w:sz w:val="18"/>
                <w:szCs w:val="18"/>
              </w:rPr>
              <w:t>A2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49A0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94B7A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164AF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</w:tr>
      <w:tr w:rsidR="00BF10DF" w14:paraId="0E7B9C1A" w14:textId="77777777" w:rsidTr="00BF10DF">
        <w:trPr>
          <w:trHeight w:val="264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98BEC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9E2EE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0DF">
              <w:rPr>
                <w:rFonts w:ascii="Arial" w:hAnsi="Arial" w:cs="Arial"/>
                <w:w w:val="90"/>
                <w:sz w:val="18"/>
                <w:szCs w:val="18"/>
              </w:rPr>
              <w:t>A2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3AA96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42C70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9868D" w14:textId="77777777" w:rsidR="00BF10DF" w:rsidRPr="00BF10DF" w:rsidRDefault="00BF10DF" w:rsidP="00C00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A2</w:t>
            </w:r>
          </w:p>
        </w:tc>
      </w:tr>
    </w:tbl>
    <w:p w14:paraId="372052DC" w14:textId="77777777" w:rsidR="001C1FD0" w:rsidRDefault="001C1FD0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/>
          <w:sz w:val="24"/>
          <w:szCs w:val="24"/>
        </w:rPr>
      </w:pPr>
    </w:p>
    <w:p w14:paraId="6E178B59" w14:textId="77777777" w:rsidR="004349C0" w:rsidRPr="00C317D5" w:rsidRDefault="004349C0" w:rsidP="004349C0">
      <w:pPr>
        <w:widowControl w:val="0"/>
        <w:overflowPunct w:val="0"/>
        <w:autoSpaceDE w:val="0"/>
        <w:autoSpaceDN w:val="0"/>
        <w:adjustRightInd w:val="0"/>
        <w:spacing w:after="0" w:line="256" w:lineRule="auto"/>
        <w:ind w:left="142"/>
        <w:rPr>
          <w:rFonts w:ascii="Arial Narrow" w:hAnsi="Arial Narrow"/>
          <w:sz w:val="20"/>
          <w:szCs w:val="20"/>
        </w:rPr>
      </w:pPr>
      <w:proofErr w:type="spellStart"/>
      <w:r w:rsidRPr="00C317D5">
        <w:rPr>
          <w:rFonts w:ascii="Arial Narrow" w:hAnsi="Arial Narrow" w:cs="Arial"/>
          <w:sz w:val="20"/>
          <w:szCs w:val="20"/>
        </w:rPr>
        <w:t>Sono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pratico</w:t>
      </w:r>
      <w:proofErr w:type="spellEnd"/>
      <w:r w:rsidR="002363BC">
        <w:rPr>
          <w:rFonts w:ascii="Arial Narrow" w:hAnsi="Arial Narrow" w:cs="Arial"/>
          <w:sz w:val="20"/>
          <w:szCs w:val="20"/>
        </w:rPr>
        <w:t>/-a</w:t>
      </w:r>
      <w:r w:rsidRPr="00C317D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d</w:t>
      </w:r>
      <w:r w:rsidR="002363BC">
        <w:rPr>
          <w:rFonts w:ascii="Arial Narrow" w:hAnsi="Arial Narrow" w:cs="Arial"/>
          <w:sz w:val="20"/>
          <w:szCs w:val="20"/>
        </w:rPr>
        <w:t>e</w:t>
      </w:r>
      <w:r w:rsidRPr="00C317D5">
        <w:rPr>
          <w:rFonts w:ascii="Arial Narrow" w:hAnsi="Arial Narrow" w:cs="Arial"/>
          <w:sz w:val="20"/>
          <w:szCs w:val="20"/>
        </w:rPr>
        <w:t>i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programmi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di Microsoft Office,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posso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navigare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su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internet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senza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problemi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,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inviare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e </w:t>
      </w:r>
      <w:proofErr w:type="spellStart"/>
      <w:r w:rsidRPr="00C317D5">
        <w:rPr>
          <w:rFonts w:ascii="Arial Narrow" w:hAnsi="Arial Narrow" w:cs="Arial"/>
          <w:sz w:val="20"/>
          <w:szCs w:val="20"/>
        </w:rPr>
        <w:t>ricevere</w:t>
      </w:r>
      <w:proofErr w:type="spellEnd"/>
      <w:r w:rsidRPr="00C317D5">
        <w:rPr>
          <w:rFonts w:ascii="Arial Narrow" w:hAnsi="Arial Narrow" w:cs="Arial"/>
          <w:sz w:val="20"/>
          <w:szCs w:val="20"/>
        </w:rPr>
        <w:t xml:space="preserve"> le email.</w:t>
      </w:r>
    </w:p>
    <w:p w14:paraId="1849D5D6" w14:textId="77777777" w:rsidR="001C1FD0" w:rsidRPr="00C317D5" w:rsidRDefault="001C1F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9D39FF" w14:textId="77777777" w:rsidR="001C1FD0" w:rsidRPr="00C317D5" w:rsidRDefault="001C1FD0" w:rsidP="00C317D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Cs w:val="20"/>
        </w:rPr>
      </w:pPr>
    </w:p>
    <w:p w14:paraId="21C6E1E0" w14:textId="77777777" w:rsidR="001C1FD0" w:rsidRPr="00C317D5" w:rsidRDefault="001C1FD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Patente di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guida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di Cat. B</w:t>
      </w:r>
    </w:p>
    <w:p w14:paraId="65D419FA" w14:textId="77777777" w:rsidR="001C1FD0" w:rsidRPr="00C317D5" w:rsidRDefault="001C1FD0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/>
          <w:sz w:val="14"/>
          <w:szCs w:val="20"/>
        </w:rPr>
      </w:pPr>
    </w:p>
    <w:p w14:paraId="14F5703A" w14:textId="77777777" w:rsidR="001C1FD0" w:rsidRPr="00C317D5" w:rsidRDefault="004349C0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sz w:val="20"/>
          <w:szCs w:val="20"/>
        </w:rPr>
        <w:t>Pratico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uno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sport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: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judo</w:t>
      </w:r>
      <w:proofErr w:type="spellEnd"/>
    </w:p>
    <w:p w14:paraId="26DF23D5" w14:textId="77777777" w:rsidR="001C1FD0" w:rsidRPr="00C317D5" w:rsidRDefault="00895458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  <w:proofErr w:type="spellStart"/>
      <w:r w:rsidRPr="00C317D5">
        <w:rPr>
          <w:rFonts w:ascii="Arial Narrow" w:hAnsi="Arial Narrow" w:cs="Arial Narrow"/>
          <w:sz w:val="20"/>
          <w:szCs w:val="20"/>
        </w:rPr>
        <w:t>Suono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uno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strumento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: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piano</w:t>
      </w:r>
      <w:r w:rsidR="004349C0" w:rsidRPr="00C317D5">
        <w:rPr>
          <w:rFonts w:ascii="Arial Narrow" w:hAnsi="Arial Narrow" w:cs="Arial Narrow"/>
          <w:sz w:val="20"/>
          <w:szCs w:val="20"/>
        </w:rPr>
        <w:t>forte</w:t>
      </w:r>
      <w:proofErr w:type="spellEnd"/>
    </w:p>
    <w:p w14:paraId="596E7626" w14:textId="77777777" w:rsidR="00895458" w:rsidRPr="00C317D5" w:rsidRDefault="00EF2B70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Corso di </w:t>
      </w:r>
      <w:proofErr w:type="spellStart"/>
      <w:r>
        <w:rPr>
          <w:rFonts w:ascii="Arial Narrow" w:hAnsi="Arial Narrow" w:cs="Arial Narrow"/>
          <w:sz w:val="20"/>
          <w:szCs w:val="20"/>
        </w:rPr>
        <w:t>pronto</w:t>
      </w:r>
      <w:proofErr w:type="spellEnd"/>
      <w:r w:rsidR="00895458"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="00895458" w:rsidRPr="00C317D5">
        <w:rPr>
          <w:rFonts w:ascii="Arial Narrow" w:hAnsi="Arial Narrow" w:cs="Arial Narrow"/>
          <w:sz w:val="20"/>
          <w:szCs w:val="20"/>
        </w:rPr>
        <w:t>soccorso</w:t>
      </w:r>
      <w:proofErr w:type="spellEnd"/>
    </w:p>
    <w:p w14:paraId="7DB76C7D" w14:textId="77777777" w:rsidR="0027406C" w:rsidRPr="00C317D5" w:rsidRDefault="0027406C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Corso di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formazione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come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esperto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/a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enogastronomico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>/a (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settore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formaggi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>/vino/bar)</w:t>
      </w:r>
    </w:p>
    <w:p w14:paraId="00C9EBB4" w14:textId="77777777" w:rsidR="00895458" w:rsidRPr="00C317D5" w:rsidRDefault="00895458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</w:p>
    <w:p w14:paraId="5D640845" w14:textId="77777777" w:rsidR="00895458" w:rsidRPr="00C317D5" w:rsidRDefault="0027406C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In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grado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di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lavorare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in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situazioni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di stress/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ottima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programmazione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e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organizzazione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del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lavoro</w:t>
      </w:r>
      <w:proofErr w:type="spellEnd"/>
    </w:p>
    <w:p w14:paraId="619E1B87" w14:textId="77777777" w:rsidR="0027406C" w:rsidRPr="00C317D5" w:rsidRDefault="0027406C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</w:p>
    <w:p w14:paraId="0992F4E5" w14:textId="77777777" w:rsidR="00C317D5" w:rsidRDefault="00C317D5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</w:p>
    <w:p w14:paraId="65C9A96A" w14:textId="77777777" w:rsidR="0027406C" w:rsidRPr="00C317D5" w:rsidRDefault="0027406C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0"/>
          <w:szCs w:val="20"/>
        </w:rPr>
      </w:pPr>
      <w:r w:rsidRPr="00C317D5">
        <w:rPr>
          <w:rFonts w:ascii="Arial Narrow" w:hAnsi="Arial Narrow" w:cs="Arial Narrow"/>
          <w:sz w:val="20"/>
          <w:szCs w:val="20"/>
        </w:rPr>
        <w:t xml:space="preserve">In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grado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d</w:t>
      </w:r>
      <w:r w:rsidR="00EF2B70">
        <w:rPr>
          <w:rFonts w:ascii="Arial Narrow" w:hAnsi="Arial Narrow" w:cs="Arial Narrow"/>
          <w:sz w:val="20"/>
          <w:szCs w:val="20"/>
        </w:rPr>
        <w:t xml:space="preserve">i </w:t>
      </w:r>
      <w:proofErr w:type="spellStart"/>
      <w:r w:rsidR="00EF2B70">
        <w:rPr>
          <w:rFonts w:ascii="Arial Narrow" w:hAnsi="Arial Narrow" w:cs="Arial Narrow"/>
          <w:sz w:val="20"/>
          <w:szCs w:val="20"/>
        </w:rPr>
        <w:t>lavorare</w:t>
      </w:r>
      <w:proofErr w:type="spellEnd"/>
      <w:r w:rsidR="00EF2B70">
        <w:rPr>
          <w:rFonts w:ascii="Arial Narrow" w:hAnsi="Arial Narrow" w:cs="Arial Narrow"/>
          <w:sz w:val="20"/>
          <w:szCs w:val="20"/>
        </w:rPr>
        <w:t xml:space="preserve"> in </w:t>
      </w:r>
      <w:proofErr w:type="spellStart"/>
      <w:r w:rsidR="00EF2B70">
        <w:rPr>
          <w:rFonts w:ascii="Arial Narrow" w:hAnsi="Arial Narrow" w:cs="Arial Narrow"/>
          <w:sz w:val="20"/>
          <w:szCs w:val="20"/>
        </w:rPr>
        <w:t>gruppo</w:t>
      </w:r>
      <w:proofErr w:type="spellEnd"/>
      <w:r w:rsidR="00EF2B70">
        <w:rPr>
          <w:rFonts w:ascii="Arial Narrow" w:hAnsi="Arial Narrow" w:cs="Arial Narrow"/>
          <w:sz w:val="20"/>
          <w:szCs w:val="20"/>
        </w:rPr>
        <w:t xml:space="preserve">/di </w:t>
      </w:r>
      <w:proofErr w:type="spellStart"/>
      <w:r w:rsidR="00EF2B70">
        <w:rPr>
          <w:rFonts w:ascii="Arial Narrow" w:hAnsi="Arial Narrow" w:cs="Arial Narrow"/>
          <w:sz w:val="20"/>
          <w:szCs w:val="20"/>
        </w:rPr>
        <w:t>adeguarm</w:t>
      </w:r>
      <w:r w:rsidRPr="00C317D5">
        <w:rPr>
          <w:rFonts w:ascii="Arial Narrow" w:hAnsi="Arial Narrow" w:cs="Arial Narrow"/>
          <w:sz w:val="20"/>
          <w:szCs w:val="20"/>
        </w:rPr>
        <w:t>i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ad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ambienti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multiculturali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>/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buona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capacità</w:t>
      </w:r>
      <w:proofErr w:type="spellEnd"/>
      <w:r w:rsidRPr="00C317D5">
        <w:rPr>
          <w:rFonts w:ascii="Arial Narrow" w:hAnsi="Arial Narrow" w:cs="Arial Narrow"/>
          <w:sz w:val="20"/>
          <w:szCs w:val="20"/>
        </w:rPr>
        <w:t xml:space="preserve"> di </w:t>
      </w:r>
      <w:proofErr w:type="spellStart"/>
      <w:r w:rsidRPr="00C317D5">
        <w:rPr>
          <w:rFonts w:ascii="Arial Narrow" w:hAnsi="Arial Narrow" w:cs="Arial Narrow"/>
          <w:sz w:val="20"/>
          <w:szCs w:val="20"/>
        </w:rPr>
        <w:t>comunicazione</w:t>
      </w:r>
      <w:proofErr w:type="spellEnd"/>
    </w:p>
    <w:p w14:paraId="04753881" w14:textId="77777777" w:rsidR="00895458" w:rsidRDefault="00895458" w:rsidP="0027406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20055D0B" w14:textId="77777777" w:rsidR="00895458" w:rsidRDefault="00895458" w:rsidP="0027406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08CF40F9" w14:textId="77777777" w:rsidR="0027406C" w:rsidRDefault="0027406C" w:rsidP="0027406C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11FC38FF" w14:textId="77777777" w:rsidR="00895458" w:rsidRDefault="00895458" w:rsidP="0089545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 Narrow" w:hAnsi="Arial Narrow" w:cs="Arial Narrow"/>
          <w:sz w:val="24"/>
          <w:szCs w:val="24"/>
        </w:rPr>
      </w:pPr>
    </w:p>
    <w:p w14:paraId="14234C61" w14:textId="77777777" w:rsidR="001C1FD0" w:rsidRPr="00C317D5" w:rsidRDefault="00EF2B70" w:rsidP="0027406C">
      <w:pPr>
        <w:widowControl w:val="0"/>
        <w:tabs>
          <w:tab w:val="left" w:pos="4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Arial Narrow" w:hAnsi="Arial Narrow" w:cs="Arial Narrow"/>
        </w:rPr>
        <w:t>Data: 12/10/</w:t>
      </w:r>
      <w:r w:rsidR="002363BC">
        <w:rPr>
          <w:rFonts w:ascii="Arial Narrow" w:hAnsi="Arial Narrow" w:cs="Arial Narrow"/>
        </w:rPr>
        <w:t>2023</w:t>
      </w:r>
      <w:r w:rsidR="001C1FD0" w:rsidRPr="00C317D5">
        <w:rPr>
          <w:rFonts w:ascii="Times New Roman" w:hAnsi="Times New Roman"/>
        </w:rPr>
        <w:tab/>
      </w:r>
      <w:r w:rsidR="001C1FD0" w:rsidRPr="00C317D5">
        <w:rPr>
          <w:rFonts w:ascii="Arial Narrow" w:hAnsi="Arial Narrow" w:cs="Arial Narrow"/>
        </w:rPr>
        <w:t xml:space="preserve">Firma: </w:t>
      </w:r>
      <w:r w:rsidR="001C1FD0" w:rsidRPr="00EF2B70">
        <w:rPr>
          <w:rFonts w:ascii="Blackadder ITC" w:hAnsi="Blackadder ITC" w:cs="Arial Narrow"/>
          <w:i/>
          <w:sz w:val="28"/>
          <w:szCs w:val="28"/>
        </w:rPr>
        <w:t>Simona Albino</w:t>
      </w:r>
    </w:p>
    <w:sectPr w:rsidR="001C1FD0" w:rsidRPr="00C317D5">
      <w:type w:val="continuous"/>
      <w:pgSz w:w="11900" w:h="16840"/>
      <w:pgMar w:top="860" w:right="560" w:bottom="1440" w:left="1300" w:header="720" w:footer="720" w:gutter="0"/>
      <w:cols w:num="2" w:space="380" w:equalWidth="0">
        <w:col w:w="2140" w:space="380"/>
        <w:col w:w="75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DF"/>
    <w:rsid w:val="00077757"/>
    <w:rsid w:val="00083BF2"/>
    <w:rsid w:val="001C1FD0"/>
    <w:rsid w:val="002363BC"/>
    <w:rsid w:val="0027406C"/>
    <w:rsid w:val="004349C0"/>
    <w:rsid w:val="00561BF4"/>
    <w:rsid w:val="0080756C"/>
    <w:rsid w:val="00895458"/>
    <w:rsid w:val="008A1125"/>
    <w:rsid w:val="009A69D7"/>
    <w:rsid w:val="00AA2BAB"/>
    <w:rsid w:val="00BF10DF"/>
    <w:rsid w:val="00C002A6"/>
    <w:rsid w:val="00C317D5"/>
    <w:rsid w:val="00D67847"/>
    <w:rsid w:val="00DF1C29"/>
    <w:rsid w:val="00EA2F80"/>
    <w:rsid w:val="00EF2B70"/>
    <w:rsid w:val="00F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18AB4"/>
  <w14:defaultImageDpi w14:val="0"/>
  <w15:docId w15:val="{D31C61E2-7173-4E31-90DD-C6491BF5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Margaretha Assmayr</dc:creator>
  <cp:keywords/>
  <dc:description/>
  <cp:lastModifiedBy>Schwaiger-Wöll Silvia</cp:lastModifiedBy>
  <cp:revision>2</cp:revision>
  <cp:lastPrinted>2014-11-06T07:57:00Z</cp:lastPrinted>
  <dcterms:created xsi:type="dcterms:W3CDTF">2024-10-22T09:34:00Z</dcterms:created>
  <dcterms:modified xsi:type="dcterms:W3CDTF">2024-10-22T09:34:00Z</dcterms:modified>
</cp:coreProperties>
</file>